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481"/>
        <w:tblW w:w="92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2719"/>
        <w:gridCol w:w="1959"/>
        <w:gridCol w:w="1984"/>
        <w:gridCol w:w="1701"/>
      </w:tblGrid>
      <w:tr w:rsidR="00534205" w:rsidRPr="00713DFC" w:rsidTr="00AF61C0">
        <w:trPr>
          <w:trHeight w:val="1209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4205" w:rsidRPr="00713DFC" w:rsidRDefault="00534205" w:rsidP="00683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713D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Plac</w:t>
            </w:r>
            <w:proofErr w:type="spellEnd"/>
            <w:r w:rsidRPr="00713D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4205" w:rsidRPr="00713DFC" w:rsidRDefault="00534205" w:rsidP="00683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13D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 Namn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5" w:rsidRPr="00713DFC" w:rsidRDefault="00534205" w:rsidP="00534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Deltävling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</w:t>
            </w:r>
            <w:r w:rsidRPr="00713DF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</w:t>
            </w:r>
            <w:r w:rsidRPr="00713DF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Normaliserat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205" w:rsidRPr="00713DFC" w:rsidRDefault="00534205" w:rsidP="00534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Deltävling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2</w:t>
            </w:r>
            <w:r w:rsidRPr="00713DF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</w:t>
            </w:r>
            <w:r w:rsidRPr="00713DF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Normaliserat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205" w:rsidRPr="00B4026D" w:rsidRDefault="00534205" w:rsidP="00683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</w:pPr>
            <w:r w:rsidRPr="00B4026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  <w:t>TOTALT</w:t>
            </w:r>
          </w:p>
          <w:p w:rsidR="00534205" w:rsidRPr="00713DFC" w:rsidRDefault="00534205" w:rsidP="00683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2"/>
                <w:szCs w:val="32"/>
                <w:lang w:eastAsia="sv-SE"/>
              </w:rPr>
            </w:pPr>
          </w:p>
        </w:tc>
      </w:tr>
      <w:tr w:rsidR="00534205" w:rsidRPr="00713DFC" w:rsidTr="00534205">
        <w:trPr>
          <w:trHeight w:val="62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05" w:rsidRPr="00713DFC" w:rsidRDefault="00534205" w:rsidP="00683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13D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05" w:rsidRPr="00713DFC" w:rsidRDefault="00534205" w:rsidP="00683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Stefan Olsson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05" w:rsidRPr="00AF61C0" w:rsidRDefault="007B1D19" w:rsidP="004515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eastAsia="sv-SE"/>
              </w:rPr>
            </w:pPr>
            <w:r w:rsidRPr="00AF61C0">
              <w:rPr>
                <w:rFonts w:ascii="Arial" w:eastAsia="Times New Roman" w:hAnsi="Arial" w:cs="Arial"/>
                <w:bCs/>
                <w:sz w:val="32"/>
                <w:szCs w:val="32"/>
                <w:lang w:eastAsia="sv-SE"/>
              </w:rPr>
              <w:t>3000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205" w:rsidRPr="00AF61C0" w:rsidRDefault="00AF61C0" w:rsidP="00683E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eastAsia="sv-SE"/>
              </w:rPr>
            </w:pPr>
            <w:r w:rsidRPr="00AF61C0">
              <w:rPr>
                <w:rFonts w:ascii="Arial" w:eastAsia="Times New Roman" w:hAnsi="Arial" w:cs="Arial"/>
                <w:bCs/>
                <w:sz w:val="32"/>
                <w:szCs w:val="32"/>
                <w:lang w:eastAsia="sv-SE"/>
              </w:rPr>
              <w:t>2831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05" w:rsidRPr="00AF61C0" w:rsidRDefault="00AF61C0" w:rsidP="00683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</w:pPr>
            <w:r w:rsidRPr="00AF61C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  <w:t>5831</w:t>
            </w:r>
          </w:p>
        </w:tc>
      </w:tr>
      <w:tr w:rsidR="00534205" w:rsidRPr="00713DFC" w:rsidTr="00534205">
        <w:trPr>
          <w:trHeight w:val="53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05" w:rsidRPr="00713DFC" w:rsidRDefault="00534205" w:rsidP="00683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13D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05" w:rsidRPr="00713DFC" w:rsidRDefault="00534205" w:rsidP="00683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Alexander Olsson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05" w:rsidRPr="00AF61C0" w:rsidRDefault="00B4026D" w:rsidP="004515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eastAsia="sv-SE"/>
              </w:rPr>
            </w:pPr>
            <w:r w:rsidRPr="00AF61C0">
              <w:rPr>
                <w:rFonts w:ascii="Arial" w:eastAsia="Times New Roman" w:hAnsi="Arial" w:cs="Arial"/>
                <w:bCs/>
                <w:sz w:val="32"/>
                <w:szCs w:val="32"/>
                <w:lang w:eastAsia="sv-SE"/>
              </w:rPr>
              <w:t>2903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205" w:rsidRPr="00AF61C0" w:rsidRDefault="00AF61C0" w:rsidP="005E4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eastAsia="sv-SE"/>
              </w:rPr>
            </w:pPr>
            <w:r w:rsidRPr="00AF61C0">
              <w:rPr>
                <w:rFonts w:ascii="Arial" w:eastAsia="Times New Roman" w:hAnsi="Arial" w:cs="Arial"/>
                <w:bCs/>
                <w:sz w:val="32"/>
                <w:szCs w:val="32"/>
                <w:lang w:eastAsia="sv-SE"/>
              </w:rPr>
              <w:t>2857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05" w:rsidRPr="00AF61C0" w:rsidRDefault="00AF61C0" w:rsidP="00683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</w:pPr>
            <w:r w:rsidRPr="00AF61C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  <w:t>5760</w:t>
            </w:r>
          </w:p>
        </w:tc>
      </w:tr>
      <w:tr w:rsidR="00534205" w:rsidRPr="00713DFC" w:rsidTr="00534205">
        <w:trPr>
          <w:trHeight w:val="53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05" w:rsidRPr="00713DFC" w:rsidRDefault="00534205" w:rsidP="00683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13D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05" w:rsidRPr="00713DFC" w:rsidRDefault="00534205" w:rsidP="00683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Anders Remar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05" w:rsidRPr="00AF61C0" w:rsidRDefault="00B4026D" w:rsidP="004515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eastAsia="sv-SE"/>
              </w:rPr>
            </w:pPr>
            <w:r w:rsidRPr="00AF61C0">
              <w:rPr>
                <w:rFonts w:ascii="Arial" w:eastAsia="Times New Roman" w:hAnsi="Arial" w:cs="Arial"/>
                <w:bCs/>
                <w:sz w:val="32"/>
                <w:szCs w:val="32"/>
                <w:lang w:eastAsia="sv-SE"/>
              </w:rPr>
              <w:t>2711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205" w:rsidRPr="00AF61C0" w:rsidRDefault="00AF61C0" w:rsidP="00683E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eastAsia="sv-SE"/>
              </w:rPr>
            </w:pPr>
            <w:r w:rsidRPr="00AF61C0">
              <w:rPr>
                <w:rFonts w:ascii="Arial" w:eastAsia="Times New Roman" w:hAnsi="Arial" w:cs="Arial"/>
                <w:bCs/>
                <w:sz w:val="32"/>
                <w:szCs w:val="32"/>
                <w:lang w:eastAsia="sv-SE"/>
              </w:rPr>
              <w:t>2894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05" w:rsidRPr="00AF61C0" w:rsidRDefault="00AF61C0" w:rsidP="00683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</w:pPr>
            <w:r w:rsidRPr="00AF61C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  <w:t>5605</w:t>
            </w:r>
          </w:p>
        </w:tc>
      </w:tr>
    </w:tbl>
    <w:p w:rsidR="00BE4E20" w:rsidRPr="00E37226" w:rsidRDefault="00534205" w:rsidP="003B6BD2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</w:t>
      </w:r>
      <w:r w:rsidR="00E37226" w:rsidRPr="00E37226">
        <w:rPr>
          <w:sz w:val="48"/>
          <w:szCs w:val="48"/>
        </w:rPr>
        <w:t>Resultat SM</w:t>
      </w:r>
      <w:r w:rsidR="00683E29">
        <w:rPr>
          <w:sz w:val="48"/>
          <w:szCs w:val="48"/>
        </w:rPr>
        <w:t xml:space="preserve"> </w:t>
      </w:r>
      <w:r w:rsidR="000D7EBE">
        <w:rPr>
          <w:sz w:val="48"/>
          <w:szCs w:val="48"/>
        </w:rPr>
        <w:t>2016</w:t>
      </w:r>
      <w:r>
        <w:rPr>
          <w:sz w:val="48"/>
          <w:szCs w:val="48"/>
        </w:rPr>
        <w:t xml:space="preserve"> F4H</w:t>
      </w:r>
    </w:p>
    <w:sectPr w:rsidR="00BE4E20" w:rsidRPr="00E37226" w:rsidSect="004053C2">
      <w:pgSz w:w="16839" w:h="11907" w:code="9"/>
      <w:pgMar w:top="720" w:right="2483" w:bottom="720" w:left="24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13DFC"/>
    <w:rsid w:val="00053860"/>
    <w:rsid w:val="000D7EBE"/>
    <w:rsid w:val="00132F67"/>
    <w:rsid w:val="00151ED3"/>
    <w:rsid w:val="003005E8"/>
    <w:rsid w:val="003B6BD2"/>
    <w:rsid w:val="004053C2"/>
    <w:rsid w:val="00415261"/>
    <w:rsid w:val="00451589"/>
    <w:rsid w:val="00534205"/>
    <w:rsid w:val="005E41DF"/>
    <w:rsid w:val="00683E29"/>
    <w:rsid w:val="00713DFC"/>
    <w:rsid w:val="007B1D19"/>
    <w:rsid w:val="0087221C"/>
    <w:rsid w:val="008F5EF4"/>
    <w:rsid w:val="00AF61C0"/>
    <w:rsid w:val="00B4026D"/>
    <w:rsid w:val="00B61ACB"/>
    <w:rsid w:val="00BB6B7C"/>
    <w:rsid w:val="00BE4E20"/>
    <w:rsid w:val="00CC615B"/>
    <w:rsid w:val="00D01B80"/>
    <w:rsid w:val="00D266F6"/>
    <w:rsid w:val="00E37226"/>
    <w:rsid w:val="00E81ECF"/>
    <w:rsid w:val="00EF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E2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2016-08-15T21:10:00Z</dcterms:created>
  <dcterms:modified xsi:type="dcterms:W3CDTF">2016-08-15T21:10:00Z</dcterms:modified>
</cp:coreProperties>
</file>